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2C3F" w:rsidRDefault="00532C3F" w:rsidP="00532C3F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532C3F" w:rsidRDefault="00532C3F" w:rsidP="00532C3F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о доходах, об имуществе и обязательствах имущественного характера лица, замещающего должность </w:t>
      </w:r>
    </w:p>
    <w:p w:rsidR="00532C3F" w:rsidRDefault="00532C3F" w:rsidP="00532C3F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руководителя муниципального учреждения города Красноярска, а также сведения о доходах, об имуществе </w:t>
      </w:r>
    </w:p>
    <w:p w:rsidR="00532C3F" w:rsidRDefault="00532C3F" w:rsidP="00532C3F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 имущественного характера его супруга (супруги</w:t>
      </w:r>
      <w:proofErr w:type="gramStart"/>
      <w:r>
        <w:rPr>
          <w:rFonts w:cs="Times New Roman"/>
          <w:sz w:val="30"/>
          <w:szCs w:val="30"/>
        </w:rPr>
        <w:t>)и</w:t>
      </w:r>
      <w:proofErr w:type="gramEnd"/>
      <w:r>
        <w:rPr>
          <w:rFonts w:cs="Times New Roman"/>
          <w:sz w:val="30"/>
          <w:szCs w:val="30"/>
        </w:rPr>
        <w:t xml:space="preserve"> несовершеннолетних детей за </w:t>
      </w:r>
      <w:r w:rsidRPr="00E36F3E">
        <w:rPr>
          <w:rFonts w:cs="Times New Roman"/>
          <w:sz w:val="30"/>
          <w:szCs w:val="30"/>
        </w:rPr>
        <w:t>20</w:t>
      </w:r>
      <w:r w:rsidR="00EC22FF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 </w:t>
      </w:r>
    </w:p>
    <w:p w:rsidR="00532C3F" w:rsidRDefault="00532C3F" w:rsidP="00532C3F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по состоянию на 31 декабря </w:t>
      </w:r>
      <w:r w:rsidRPr="00567DD1">
        <w:rPr>
          <w:rFonts w:cs="Times New Roman"/>
          <w:sz w:val="30"/>
          <w:szCs w:val="30"/>
        </w:rPr>
        <w:t>20</w:t>
      </w:r>
      <w:r w:rsidR="00EC22FF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года</w:t>
      </w:r>
    </w:p>
    <w:p w:rsidR="00532C3F" w:rsidRPr="00BA17CC" w:rsidRDefault="00532C3F" w:rsidP="00532C3F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532C3F" w:rsidTr="00A20DCB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C3F" w:rsidRDefault="00532C3F" w:rsidP="00A20DCB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532C3F" w:rsidRPr="007C6EE6" w:rsidRDefault="00532C3F" w:rsidP="00A20DCB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C3F" w:rsidRPr="007C6EE6" w:rsidRDefault="00532C3F" w:rsidP="00A20DCB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C3F" w:rsidRDefault="00532C3F" w:rsidP="00A20DCB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Pr="007C6EE6">
              <w:rPr>
                <w:sz w:val="22"/>
                <w:szCs w:val="22"/>
              </w:rPr>
              <w:t>дохода</w:t>
            </w:r>
          </w:p>
          <w:p w:rsidR="00532C3F" w:rsidRPr="007C6EE6" w:rsidRDefault="00532C3F" w:rsidP="00A20DCB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C3F" w:rsidRPr="007C6EE6" w:rsidRDefault="00532C3F" w:rsidP="00A20DCB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C3F" w:rsidRPr="007C6EE6" w:rsidRDefault="00532C3F" w:rsidP="00A20DCB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C3F" w:rsidRPr="007C6EE6" w:rsidRDefault="00532C3F" w:rsidP="00A20DCB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средств,  </w:t>
            </w:r>
            <w:r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532C3F" w:rsidTr="00A20DCB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C3F" w:rsidRPr="007C6EE6" w:rsidRDefault="00532C3F" w:rsidP="00A20DCB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C3F" w:rsidRPr="007C6EE6" w:rsidRDefault="00532C3F" w:rsidP="00A20DCB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C3F" w:rsidRPr="007C6EE6" w:rsidRDefault="00532C3F" w:rsidP="00A20DCB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C3F" w:rsidRPr="007C6EE6" w:rsidRDefault="00532C3F" w:rsidP="00A20DCB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C3F" w:rsidRPr="007C6EE6" w:rsidRDefault="00532C3F" w:rsidP="00A20DCB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>
              <w:rPr>
                <w:sz w:val="22"/>
                <w:szCs w:val="22"/>
              </w:rPr>
              <w:t>щадь,</w:t>
            </w:r>
            <w:r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C3F" w:rsidRPr="007C6EE6" w:rsidRDefault="00532C3F" w:rsidP="00A20DCB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C3F" w:rsidRPr="007C6EE6" w:rsidRDefault="00532C3F" w:rsidP="00A20DCB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C3F" w:rsidRPr="007C6EE6" w:rsidRDefault="00532C3F" w:rsidP="00A20DCB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>
              <w:rPr>
                <w:sz w:val="22"/>
                <w:szCs w:val="22"/>
              </w:rPr>
              <w:t>щадь,</w:t>
            </w:r>
            <w:r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C3F" w:rsidRPr="007C6EE6" w:rsidRDefault="00532C3F" w:rsidP="00A20DCB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C3F" w:rsidRPr="007C6EE6" w:rsidRDefault="00532C3F" w:rsidP="00A20DCB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2C3F" w:rsidRPr="003B3FAC" w:rsidTr="00A20DCB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C3F" w:rsidRPr="00BE6CB9" w:rsidRDefault="00532C3F" w:rsidP="00A20DCB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Машукова Юлия Викторовна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C3F" w:rsidRPr="00BE6CB9" w:rsidRDefault="00532C3F" w:rsidP="00A20DCB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Заведующий МБДОУ № 263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C3F" w:rsidRPr="00BE6CB9" w:rsidRDefault="00F05F41" w:rsidP="00EC22FF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EC22FF">
              <w:rPr>
                <w:sz w:val="24"/>
                <w:szCs w:val="24"/>
              </w:rPr>
              <w:t>80,914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C3F" w:rsidRDefault="00532C3F" w:rsidP="00A20DCB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  <w:r w:rsidR="0073241A">
              <w:rPr>
                <w:sz w:val="22"/>
                <w:szCs w:val="22"/>
              </w:rPr>
              <w:t xml:space="preserve">, </w:t>
            </w:r>
          </w:p>
          <w:p w:rsidR="00532C3F" w:rsidRPr="00BE6CB9" w:rsidRDefault="00532C3F" w:rsidP="00A20DCB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C3F" w:rsidRDefault="00532C3F" w:rsidP="00A20DCB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102,5</w:t>
            </w:r>
          </w:p>
          <w:p w:rsidR="00532C3F" w:rsidRDefault="00532C3F" w:rsidP="00A20DCB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532C3F" w:rsidRPr="00BE6CB9" w:rsidRDefault="00532C3F" w:rsidP="00A20DCB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C3F" w:rsidRDefault="00532C3F" w:rsidP="00A20DCB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532C3F" w:rsidRDefault="00532C3F" w:rsidP="00A20DCB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532C3F" w:rsidRPr="00BE6CB9" w:rsidRDefault="00532C3F" w:rsidP="00A20DCB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C3F" w:rsidRPr="00BE6CB9" w:rsidRDefault="00532C3F" w:rsidP="00A20DCB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C3F" w:rsidRPr="00BE6CB9" w:rsidRDefault="00532C3F" w:rsidP="00A20DCB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C3F" w:rsidRPr="00BE6CB9" w:rsidRDefault="00532C3F" w:rsidP="00A20DCB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C3F" w:rsidRPr="004547F4" w:rsidRDefault="00532C3F" w:rsidP="004547F4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Автомобиль </w:t>
            </w:r>
            <w:r w:rsidR="004547F4">
              <w:rPr>
                <w:sz w:val="22"/>
                <w:szCs w:val="22"/>
              </w:rPr>
              <w:t xml:space="preserve"> легковой </w:t>
            </w:r>
            <w:r>
              <w:rPr>
                <w:sz w:val="22"/>
                <w:szCs w:val="22"/>
                <w:lang w:val="en-US"/>
              </w:rPr>
              <w:t>Suzuki</w:t>
            </w:r>
            <w:r w:rsidRPr="004547F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grand</w:t>
            </w:r>
            <w:r w:rsidRPr="004547F4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/>
              </w:rPr>
              <w:t>vitara</w:t>
            </w:r>
            <w:proofErr w:type="spellEnd"/>
            <w:r>
              <w:rPr>
                <w:sz w:val="22"/>
                <w:szCs w:val="22"/>
              </w:rPr>
              <w:t>,</w:t>
            </w:r>
            <w:r w:rsidR="000622BA">
              <w:rPr>
                <w:sz w:val="22"/>
                <w:szCs w:val="22"/>
              </w:rPr>
              <w:t xml:space="preserve"> </w:t>
            </w:r>
          </w:p>
        </w:tc>
      </w:tr>
      <w:tr w:rsidR="00532C3F" w:rsidRPr="003B3FAC" w:rsidTr="00F05F41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C3F" w:rsidRPr="00BE6CB9" w:rsidRDefault="00532C3F" w:rsidP="00A20DCB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BE6CB9">
              <w:rPr>
                <w:sz w:val="22"/>
                <w:szCs w:val="22"/>
              </w:rPr>
              <w:t>Супруг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C3F" w:rsidRPr="00BE6CB9" w:rsidRDefault="00532C3F" w:rsidP="00A20DCB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C3F" w:rsidRPr="003A056F" w:rsidRDefault="00EC22FF" w:rsidP="00EC22FF">
            <w:pPr>
              <w:pStyle w:val="ConsPlusCell"/>
              <w:ind w:right="-57"/>
              <w:rPr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880,969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C3F" w:rsidRPr="00BE6CB9" w:rsidRDefault="00F05F41" w:rsidP="00EC22FF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="00532C3F">
              <w:rPr>
                <w:sz w:val="22"/>
                <w:szCs w:val="22"/>
              </w:rPr>
              <w:t>вартира</w:t>
            </w:r>
            <w:r w:rsidR="0073241A">
              <w:rPr>
                <w:sz w:val="22"/>
                <w:szCs w:val="22"/>
              </w:rPr>
              <w:t xml:space="preserve">, 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C3F" w:rsidRPr="00BE6CB9" w:rsidRDefault="00532C3F" w:rsidP="00A20DCB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C3F" w:rsidRPr="00BE6CB9" w:rsidRDefault="00532C3F" w:rsidP="00A20DCB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C3F" w:rsidRPr="00BE6CB9" w:rsidRDefault="00532C3F" w:rsidP="00A20DCB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C3F" w:rsidRPr="00D174D2" w:rsidRDefault="00532C3F" w:rsidP="00A20DCB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C3F" w:rsidRPr="007C6EE6" w:rsidRDefault="00532C3F" w:rsidP="00A20DCB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C3F" w:rsidRDefault="004547F4" w:rsidP="004547F4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Автомобиль  легковой </w:t>
            </w:r>
            <w:r w:rsidR="00532C3F" w:rsidRPr="00DF429A">
              <w:rPr>
                <w:sz w:val="22"/>
                <w:szCs w:val="22"/>
              </w:rPr>
              <w:t>Volkswagen Golf</w:t>
            </w:r>
            <w:r w:rsidR="00532C3F">
              <w:rPr>
                <w:sz w:val="22"/>
                <w:szCs w:val="22"/>
              </w:rPr>
              <w:t>,</w:t>
            </w:r>
            <w:r w:rsidR="000622BA">
              <w:rPr>
                <w:sz w:val="22"/>
                <w:szCs w:val="22"/>
              </w:rPr>
              <w:t xml:space="preserve"> </w:t>
            </w:r>
          </w:p>
          <w:p w:rsidR="00DF429A" w:rsidRPr="00DF429A" w:rsidRDefault="00DF429A" w:rsidP="00DF429A">
            <w:pPr>
              <w:pStyle w:val="a7"/>
              <w:rPr>
                <w:rFonts w:ascii="Times New Roman" w:eastAsiaTheme="minorHAnsi" w:hAnsi="Times New Roman"/>
              </w:rPr>
            </w:pPr>
            <w:r w:rsidRPr="00DF429A">
              <w:rPr>
                <w:rFonts w:ascii="Times New Roman" w:eastAsiaTheme="minorHAnsi" w:hAnsi="Times New Roman"/>
              </w:rPr>
              <w:t xml:space="preserve">Прицеп к легковым транспортным средствам, </w:t>
            </w:r>
          </w:p>
          <w:p w:rsidR="00DF429A" w:rsidRPr="00DF429A" w:rsidRDefault="000622BA" w:rsidP="00DF429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  <w:p w:rsidR="00DF429A" w:rsidRPr="00DF429A" w:rsidRDefault="000622BA" w:rsidP="00DF429A">
            <w:pPr>
              <w:pStyle w:val="a7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 xml:space="preserve">Моторное </w:t>
            </w:r>
            <w:bookmarkStart w:id="0" w:name="_GoBack"/>
            <w:bookmarkEnd w:id="0"/>
            <w:r>
              <w:rPr>
                <w:rFonts w:ascii="Times New Roman" w:eastAsiaTheme="minorHAnsi" w:hAnsi="Times New Roman"/>
              </w:rPr>
              <w:t xml:space="preserve">судно (Обь-3), </w:t>
            </w:r>
          </w:p>
        </w:tc>
      </w:tr>
      <w:tr w:rsidR="00532C3F" w:rsidRPr="003B3FAC" w:rsidTr="00F05F41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C3F" w:rsidRPr="00BE6CB9" w:rsidRDefault="00532C3F" w:rsidP="00A20DCB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BE6CB9">
              <w:rPr>
                <w:sz w:val="22"/>
                <w:szCs w:val="22"/>
              </w:rPr>
              <w:t>Несовершеннолетний ребенок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C3F" w:rsidRDefault="00532C3F" w:rsidP="00A20DCB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C3F" w:rsidRPr="003B3FAC" w:rsidRDefault="00532C3F" w:rsidP="00A20DCB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C3F" w:rsidRDefault="00532C3F" w:rsidP="00A20DCB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C3F" w:rsidRDefault="00532C3F" w:rsidP="00A20DCB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C3F" w:rsidRDefault="00532C3F" w:rsidP="00A20DCB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C3F" w:rsidRPr="007C6EE6" w:rsidRDefault="0073241A" w:rsidP="00A20DCB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="00FB24C4">
              <w:rPr>
                <w:sz w:val="22"/>
                <w:szCs w:val="22"/>
              </w:rPr>
              <w:t>вартира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C3F" w:rsidRPr="007C6EE6" w:rsidRDefault="00FB24C4" w:rsidP="00A20DCB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C3F" w:rsidRPr="007C6EE6" w:rsidRDefault="00FB24C4" w:rsidP="00A20DCB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C3F" w:rsidRPr="00F603B1" w:rsidRDefault="00532C3F" w:rsidP="00A20DCB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</w:tbl>
    <w:p w:rsidR="008150CB" w:rsidRDefault="008150CB" w:rsidP="004547F4">
      <w:pPr>
        <w:autoSpaceDE w:val="0"/>
        <w:autoSpaceDN w:val="0"/>
        <w:adjustRightInd w:val="0"/>
        <w:ind w:firstLine="709"/>
        <w:jc w:val="both"/>
      </w:pPr>
    </w:p>
    <w:sectPr w:rsidR="008150CB" w:rsidSect="008042A8">
      <w:headerReference w:type="default" r:id="rId7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1FAE" w:rsidRDefault="00531FAE" w:rsidP="009D4D4E">
      <w:r>
        <w:separator/>
      </w:r>
    </w:p>
  </w:endnote>
  <w:endnote w:type="continuationSeparator" w:id="0">
    <w:p w:rsidR="00531FAE" w:rsidRDefault="00531FAE" w:rsidP="009D4D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1FAE" w:rsidRDefault="00531FAE" w:rsidP="009D4D4E">
      <w:r>
        <w:separator/>
      </w:r>
    </w:p>
  </w:footnote>
  <w:footnote w:type="continuationSeparator" w:id="0">
    <w:p w:rsidR="00531FAE" w:rsidRDefault="00531FAE" w:rsidP="009D4D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9D4D4E" w:rsidP="008042A8">
        <w:pPr>
          <w:pStyle w:val="a3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532C3F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EC22FF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32C3F"/>
    <w:rsid w:val="000622BA"/>
    <w:rsid w:val="001B5AEC"/>
    <w:rsid w:val="00363994"/>
    <w:rsid w:val="003A056F"/>
    <w:rsid w:val="004547F4"/>
    <w:rsid w:val="004E49F4"/>
    <w:rsid w:val="00531FAE"/>
    <w:rsid w:val="00532C3F"/>
    <w:rsid w:val="00633CDE"/>
    <w:rsid w:val="0073241A"/>
    <w:rsid w:val="008150CB"/>
    <w:rsid w:val="009D4D4E"/>
    <w:rsid w:val="00A9542F"/>
    <w:rsid w:val="00D22E36"/>
    <w:rsid w:val="00DF429A"/>
    <w:rsid w:val="00EC22FF"/>
    <w:rsid w:val="00EC2A6D"/>
    <w:rsid w:val="00F05F41"/>
    <w:rsid w:val="00F31567"/>
    <w:rsid w:val="00FB24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2C3F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532C3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30"/>
      <w:szCs w:val="30"/>
    </w:rPr>
  </w:style>
  <w:style w:type="paragraph" w:styleId="a3">
    <w:name w:val="header"/>
    <w:basedOn w:val="a"/>
    <w:link w:val="a4"/>
    <w:uiPriority w:val="99"/>
    <w:unhideWhenUsed/>
    <w:rsid w:val="00532C3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32C3F"/>
    <w:rPr>
      <w:rFonts w:ascii="Times New Roman" w:hAnsi="Times New Roman"/>
      <w:sz w:val="28"/>
    </w:rPr>
  </w:style>
  <w:style w:type="paragraph" w:styleId="a5">
    <w:name w:val="Balloon Text"/>
    <w:basedOn w:val="a"/>
    <w:link w:val="a6"/>
    <w:uiPriority w:val="99"/>
    <w:semiHidden/>
    <w:unhideWhenUsed/>
    <w:rsid w:val="00FB24C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B24C4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DF429A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47E096F-DED1-45F5-A869-D37E91A5EE20}"/>
</file>

<file path=customXml/itemProps2.xml><?xml version="1.0" encoding="utf-8"?>
<ds:datastoreItem xmlns:ds="http://schemas.openxmlformats.org/officeDocument/2006/customXml" ds:itemID="{CF2DB965-4AD9-42D7-8ECE-7E5CB67D9BE8}"/>
</file>

<file path=customXml/itemProps3.xml><?xml version="1.0" encoding="utf-8"?>
<ds:datastoreItem xmlns:ds="http://schemas.openxmlformats.org/officeDocument/2006/customXml" ds:itemID="{9AEA0CA2-180F-4D7E-97C5-88673DB2C5C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160</Words>
  <Characters>914</Characters>
  <Application>Microsoft Office Word</Application>
  <DocSecurity>0</DocSecurity>
  <Lines>7</Lines>
  <Paragraphs>2</Paragraphs>
  <ScaleCrop>false</ScaleCrop>
  <Company>Microsoft</Company>
  <LinksUpToDate>false</LinksUpToDate>
  <CharactersWithSpaces>1072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крип</dc:creator>
  <cp:lastModifiedBy>Мамаева Анна Викторовна</cp:lastModifiedBy>
  <cp:revision>12</cp:revision>
  <cp:lastPrinted>2020-04-14T03:11:00Z</cp:lastPrinted>
  <dcterms:created xsi:type="dcterms:W3CDTF">2019-04-09T04:13:00Z</dcterms:created>
  <dcterms:modified xsi:type="dcterms:W3CDTF">2021-04-16T09:44:00Z</dcterms:modified>
</cp:coreProperties>
</file>